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052" w:rsidRPr="00D62052" w:rsidRDefault="00D62052" w:rsidP="00BA5D2C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:rsidR="00D62052" w:rsidRPr="00D62052" w:rsidRDefault="00C6533C" w:rsidP="00BA5D2C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ерриториальной 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избирательной комиссии №</w:t>
      </w:r>
      <w:r w:rsidR="00BA5D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1B4E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 </w:t>
      </w:r>
      <w:r w:rsidR="0087784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bookmarkStart w:id="0" w:name="_GoBack"/>
      <w:bookmarkEnd w:id="0"/>
      <w:r w:rsidR="00877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F767C6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  <w:r w:rsidR="00D421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2F30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42-6</w:t>
      </w:r>
    </w:p>
    <w:p w:rsidR="00D62052" w:rsidRPr="00D62052" w:rsidRDefault="00D62052" w:rsidP="00BA5D2C">
      <w:pPr>
        <w:suppressAutoHyphens/>
        <w:spacing w:after="0" w:line="276" w:lineRule="auto"/>
        <w:ind w:left="92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052" w:rsidRPr="00D62052" w:rsidRDefault="00D62052" w:rsidP="00D62052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</w:pPr>
      <w:r w:rsidRPr="00D6205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:rsidR="00196A21" w:rsidRPr="00D62052" w:rsidRDefault="00D62052" w:rsidP="00C6533C">
      <w:pPr>
        <w:suppressAutoHyphens/>
        <w:spacing w:after="0" w:line="240" w:lineRule="auto"/>
        <w:ind w:left="2" w:firstLine="706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D62052">
        <w:rPr>
          <w:rFonts w:ascii="Times New Roman" w:eastAsia="Times New Roman" w:hAnsi="Times New Roman" w:cs="Times New Roman"/>
          <w:sz w:val="28"/>
          <w:szCs w:val="24"/>
          <w:lang w:eastAsia="ar-SA"/>
        </w:rPr>
        <w:t>Я, кандидат ____________________________, сообщаю сведения о размере и об источниках своих доходов,</w:t>
      </w:r>
      <w:r w:rsidR="00C6533C">
        <w:rPr>
          <w:rFonts w:ascii="Times New Roman" w:eastAsia="Times New Roman" w:hAnsi="Times New Roman" w:cs="Times New Roman"/>
          <w:sz w:val="28"/>
          <w:szCs w:val="24"/>
          <w:lang w:eastAsia="ar-SA"/>
        </w:rPr>
        <w:br/>
      </w:r>
      <w:r w:rsidR="00C6533C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                                                             </w:t>
      </w:r>
      <w:r w:rsidR="00196A21" w:rsidRPr="00D62052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(фамилия, имя, отчество)</w:t>
      </w:r>
    </w:p>
    <w:p w:rsidR="00D62052" w:rsidRPr="00D62052" w:rsidRDefault="00D62052" w:rsidP="00196A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62052">
        <w:rPr>
          <w:rFonts w:ascii="Times New Roman" w:eastAsia="Times New Roman" w:hAnsi="Times New Roman" w:cs="Times New Roman"/>
          <w:sz w:val="28"/>
          <w:szCs w:val="24"/>
          <w:lang w:eastAsia="ar-SA"/>
        </w:rPr>
        <w:t>имуществе,</w:t>
      </w:r>
      <w:r w:rsidR="00196A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D62052">
        <w:rPr>
          <w:rFonts w:ascii="Times New Roman" w:eastAsia="Times New Roman" w:hAnsi="Times New Roman" w:cs="Times New Roman"/>
          <w:sz w:val="28"/>
          <w:szCs w:val="24"/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:rsidR="00D62052" w:rsidRPr="00D62052" w:rsidRDefault="00D62052" w:rsidP="00D62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5"/>
        <w:gridCol w:w="953"/>
        <w:gridCol w:w="999"/>
        <w:gridCol w:w="999"/>
        <w:gridCol w:w="1005"/>
        <w:gridCol w:w="1005"/>
        <w:gridCol w:w="1063"/>
        <w:gridCol w:w="1122"/>
        <w:gridCol w:w="1090"/>
        <w:gridCol w:w="1055"/>
        <w:gridCol w:w="1173"/>
        <w:gridCol w:w="1239"/>
        <w:gridCol w:w="1198"/>
      </w:tblGrid>
      <w:tr w:rsidR="00D62052" w:rsidRPr="00D62052" w:rsidTr="00196A21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Фамилия,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имя,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отчество,</w:t>
            </w:r>
          </w:p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ИНН,</w:t>
            </w:r>
            <w:r w:rsidRPr="00D6205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 xml:space="preserve"> </w:t>
            </w:r>
            <w:r w:rsidRPr="00D6205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br/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СНИЛС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F767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>Доходы за 202</w:t>
            </w:r>
            <w:r w:rsidR="00F767C6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>3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 xml:space="preserve">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:rsidR="00D62052" w:rsidRPr="00D62052" w:rsidRDefault="00D62052" w:rsidP="00F767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 xml:space="preserve">Имущество по состоянию на 1 </w:t>
            </w:r>
            <w:r w:rsidR="00427908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>июня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 xml:space="preserve"> 202</w:t>
            </w:r>
            <w:r w:rsidR="00F767C6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>4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 xml:space="preserve"> года</w:t>
            </w:r>
          </w:p>
        </w:tc>
      </w:tr>
      <w:tr w:rsidR="00D62052" w:rsidRPr="00D62052" w:rsidTr="00196A2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bottom"/>
          </w:tcPr>
          <w:p w:rsidR="00D62052" w:rsidRPr="00D62052" w:rsidRDefault="00D62052" w:rsidP="00D62052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D62052" w:rsidRPr="00D62052" w:rsidTr="00196A2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621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D62052" w:rsidRPr="00D62052" w:rsidTr="00196A2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621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12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D62052" w:rsidRPr="00D62052" w:rsidTr="00196A2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Источник выплаты дохода,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 xml:space="preserve">сумма, 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Жилые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Садовые 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D62052" w:rsidRPr="00D62052" w:rsidTr="00196A21">
        <w:trPr>
          <w:cantSplit/>
        </w:trPr>
        <w:tc>
          <w:tcPr>
            <w:tcW w:w="16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 w:rsidRPr="00D6205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D62052" w:rsidRPr="00D62052" w:rsidTr="00196A21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D62052" w:rsidRPr="00D62052" w:rsidRDefault="00D62052" w:rsidP="00D620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D62052" w:rsidRPr="00D62052" w:rsidRDefault="00D62052" w:rsidP="00D620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052" w:rsidRPr="00D62052" w:rsidRDefault="00D62052" w:rsidP="00D62052">
      <w:pPr>
        <w:tabs>
          <w:tab w:val="left" w:pos="14002"/>
        </w:tabs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620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Достоверность и полноту настоящих сведений </w:t>
      </w:r>
      <w:proofErr w:type="gramStart"/>
      <w:r w:rsidRPr="00D62052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подтверждаю:  _</w:t>
      </w:r>
      <w:proofErr w:type="gramEnd"/>
      <w:r w:rsidRPr="00D6205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____________________ </w:t>
      </w:r>
    </w:p>
    <w:p w:rsidR="00D62052" w:rsidRPr="00D62052" w:rsidRDefault="00D62052" w:rsidP="00D62052">
      <w:pPr>
        <w:tabs>
          <w:tab w:val="left" w:pos="14002"/>
        </w:tabs>
        <w:suppressAutoHyphens/>
        <w:spacing w:before="60" w:after="0" w:line="240" w:lineRule="auto"/>
        <w:ind w:firstLine="8931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D62052">
        <w:rPr>
          <w:rFonts w:ascii="Times New Roman" w:eastAsia="Times New Roman" w:hAnsi="Times New Roman" w:cs="Times New Roman"/>
          <w:sz w:val="16"/>
          <w:szCs w:val="16"/>
          <w:lang w:eastAsia="ar-SA"/>
        </w:rPr>
        <w:t>(подпись кандидата)</w:t>
      </w:r>
    </w:p>
    <w:p w:rsidR="00D62052" w:rsidRPr="00D62052" w:rsidRDefault="00D62052" w:rsidP="00D62052">
      <w:pPr>
        <w:tabs>
          <w:tab w:val="left" w:pos="14002"/>
        </w:tabs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62052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 ______________ ______ г.</w:t>
      </w:r>
    </w:p>
    <w:p w:rsidR="00B90F8D" w:rsidRDefault="00B90F8D"/>
    <w:sectPr w:rsidR="00B90F8D" w:rsidSect="00CE0AF4">
      <w:pgSz w:w="16838" w:h="11906" w:orient="landscape"/>
      <w:pgMar w:top="1701" w:right="1134" w:bottom="850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052"/>
    <w:rsid w:val="00196A21"/>
    <w:rsid w:val="002F30CD"/>
    <w:rsid w:val="003C50C5"/>
    <w:rsid w:val="00427908"/>
    <w:rsid w:val="00561B4E"/>
    <w:rsid w:val="00610201"/>
    <w:rsid w:val="0087784B"/>
    <w:rsid w:val="00B90F8D"/>
    <w:rsid w:val="00BA5D2C"/>
    <w:rsid w:val="00C6533C"/>
    <w:rsid w:val="00CA03D0"/>
    <w:rsid w:val="00D421B5"/>
    <w:rsid w:val="00D62052"/>
    <w:rsid w:val="00DA7E93"/>
    <w:rsid w:val="00F7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6A33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2024-06-20T08:39:00Z</cp:lastPrinted>
  <dcterms:created xsi:type="dcterms:W3CDTF">2024-06-18T11:13:00Z</dcterms:created>
  <dcterms:modified xsi:type="dcterms:W3CDTF">2024-06-20T08:40:00Z</dcterms:modified>
</cp:coreProperties>
</file>